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F3" w:rsidRPr="006076F3" w:rsidRDefault="006076F3" w:rsidP="006076F3">
      <w:pPr>
        <w:shd w:val="clear" w:color="auto" w:fill="FFFFFF"/>
        <w:spacing w:after="100" w:afterAutospacing="1" w:line="240" w:lineRule="auto"/>
        <w:ind w:left="30"/>
        <w:outlineLvl w:val="1"/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eastAsia="nl-BE"/>
        </w:rPr>
      </w:pPr>
      <w:r w:rsidRPr="006076F3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eastAsia="nl-BE"/>
        </w:rPr>
        <w:t>23/11/2015 - Extra-Time</w:t>
      </w:r>
      <w:r w:rsidRPr="006076F3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eastAsia="nl-BE"/>
        </w:rPr>
        <w:br/>
        <w:t>H1: Rita1 - Bacho1</w:t>
      </w:r>
      <w:r w:rsidRPr="006076F3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eastAsia="nl-BE"/>
        </w:rPr>
        <w:br/>
        <w:t>winnaar: Rita1</w:t>
      </w:r>
    </w:p>
    <w:tbl>
      <w:tblPr>
        <w:tblW w:w="9000" w:type="dxa"/>
        <w:tblCellSpacing w:w="0" w:type="dxa"/>
        <w:tblBorders>
          <w:top w:val="outset" w:sz="6" w:space="0" w:color="968F7D"/>
          <w:left w:val="outset" w:sz="6" w:space="0" w:color="968F7D"/>
          <w:bottom w:val="outset" w:sz="6" w:space="0" w:color="968F7D"/>
          <w:right w:val="outset" w:sz="6" w:space="0" w:color="968F7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36"/>
        <w:gridCol w:w="2334"/>
        <w:gridCol w:w="2106"/>
        <w:gridCol w:w="636"/>
        <w:gridCol w:w="636"/>
        <w:gridCol w:w="636"/>
        <w:gridCol w:w="540"/>
        <w:gridCol w:w="531"/>
        <w:gridCol w:w="845"/>
      </w:tblGrid>
      <w:tr w:rsidR="006076F3" w:rsidRPr="006076F3" w:rsidTr="006076F3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rPr>
                <w:rFonts w:ascii="Verdana" w:eastAsia="Times New Roman" w:hAnsi="Verdana" w:cs="Times New Roman"/>
                <w:color w:val="746D5B"/>
                <w:sz w:val="17"/>
                <w:szCs w:val="17"/>
                <w:lang w:eastAsia="nl-BE"/>
              </w:rPr>
            </w:pPr>
          </w:p>
        </w:tc>
      </w:tr>
      <w:tr w:rsidR="006076F3" w:rsidRPr="006076F3" w:rsidTr="006076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b/>
                <w:bCs/>
                <w:color w:val="444444"/>
                <w:sz w:val="14"/>
                <w:szCs w:val="14"/>
                <w:lang w:eastAsia="nl-BE"/>
              </w:rPr>
              <w:t>Rita1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b/>
                <w:bCs/>
                <w:color w:val="444444"/>
                <w:sz w:val="14"/>
                <w:szCs w:val="14"/>
                <w:lang w:eastAsia="nl-BE"/>
              </w:rPr>
              <w:t>Bacho1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Wins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Pnts.</w:t>
            </w:r>
          </w:p>
        </w:tc>
      </w:tr>
      <w:tr w:rsidR="006076F3" w:rsidRPr="006076F3" w:rsidTr="006076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HD1+2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Van Looy Michel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Maeyer Tom (B2)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19-21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61-47</w:t>
            </w:r>
          </w:p>
        </w:tc>
      </w:tr>
      <w:tr w:rsidR="006076F3" w:rsidRPr="006076F3" w:rsidTr="006076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Van Geenhoven Yvan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Van der Vloet Nico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6076F3" w:rsidRPr="006076F3" w:rsidTr="006076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HD2+3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Van Geenhoven Yvan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Van der Vloet Nico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14-21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56-50</w:t>
            </w:r>
          </w:p>
        </w:tc>
      </w:tr>
      <w:tr w:rsidR="006076F3" w:rsidRPr="006076F3" w:rsidTr="006076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Thys Ludo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ANDERSON Andy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6076F3" w:rsidRPr="006076F3" w:rsidTr="006076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HD1+3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Van Looy Michel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Maeyer Tom (B2)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42-32</w:t>
            </w:r>
          </w:p>
        </w:tc>
      </w:tr>
      <w:tr w:rsidR="006076F3" w:rsidRPr="006076F3" w:rsidTr="006076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Thys Ludo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ANDERSON Andy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6076F3" w:rsidRPr="006076F3" w:rsidTr="006076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Van Looy Michel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Maeyer Tom (B2)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42-35</w:t>
            </w:r>
          </w:p>
        </w:tc>
      </w:tr>
      <w:tr w:rsidR="006076F3" w:rsidRPr="006076F3" w:rsidTr="006076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Van Geenhoven Yvan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Van der Vloet Nico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42-31</w:t>
            </w:r>
          </w:p>
        </w:tc>
      </w:tr>
      <w:tr w:rsidR="006076F3" w:rsidRPr="006076F3" w:rsidTr="006076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Thys Ludo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ANDERSON Andy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42-26</w:t>
            </w:r>
          </w:p>
        </w:tc>
      </w:tr>
      <w:tr w:rsidR="006076F3" w:rsidRPr="006076F3" w:rsidTr="006076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6-0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F3" w:rsidRPr="006076F3" w:rsidRDefault="006076F3" w:rsidP="00607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076F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285-221</w:t>
            </w:r>
          </w:p>
        </w:tc>
      </w:tr>
    </w:tbl>
    <w:p w:rsidR="00082744" w:rsidRDefault="00082744"/>
    <w:sectPr w:rsidR="00082744" w:rsidSect="00082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076F3"/>
    <w:rsid w:val="00082744"/>
    <w:rsid w:val="0060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2744"/>
  </w:style>
  <w:style w:type="paragraph" w:styleId="Kop2">
    <w:name w:val="heading 2"/>
    <w:basedOn w:val="Standaard"/>
    <w:link w:val="Kop2Char"/>
    <w:uiPriority w:val="9"/>
    <w:qFormat/>
    <w:rsid w:val="006076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076F3"/>
    <w:rPr>
      <w:rFonts w:ascii="Times New Roman" w:eastAsia="Times New Roman" w:hAnsi="Times New Roman" w:cs="Times New Roman"/>
      <w:b/>
      <w:bCs/>
      <w:sz w:val="36"/>
      <w:szCs w:val="36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647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1</cp:revision>
  <dcterms:created xsi:type="dcterms:W3CDTF">2015-11-29T16:08:00Z</dcterms:created>
  <dcterms:modified xsi:type="dcterms:W3CDTF">2015-11-29T16:09:00Z</dcterms:modified>
</cp:coreProperties>
</file>