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C" w:rsidRPr="0026228C" w:rsidRDefault="0026228C" w:rsidP="0026228C">
      <w:pPr>
        <w:shd w:val="clear" w:color="auto" w:fill="FFFFFF"/>
        <w:spacing w:after="100" w:afterAutospacing="1" w:line="240" w:lineRule="auto"/>
        <w:ind w:left="30"/>
        <w:outlineLvl w:val="1"/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</w:pPr>
      <w:r w:rsidRPr="0026228C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  <w:t xml:space="preserve">7/12/2015 - </w:t>
      </w:r>
      <w:proofErr w:type="spellStart"/>
      <w:r w:rsidRPr="0026228C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  <w:t>Extra-Time</w:t>
      </w:r>
      <w:proofErr w:type="spellEnd"/>
      <w:r w:rsidRPr="0026228C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  <w:br/>
        <w:t>H1: Bacho1 - Antverpino2</w:t>
      </w:r>
      <w:r w:rsidRPr="0026228C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  <w:br/>
        <w:t>winnaar: Antverpino2</w:t>
      </w:r>
    </w:p>
    <w:tbl>
      <w:tblPr>
        <w:tblW w:w="9000" w:type="dxa"/>
        <w:tblCellSpacing w:w="0" w:type="dxa"/>
        <w:tblBorders>
          <w:top w:val="outset" w:sz="6" w:space="0" w:color="968F7D"/>
          <w:left w:val="outset" w:sz="6" w:space="0" w:color="968F7D"/>
          <w:bottom w:val="outset" w:sz="6" w:space="0" w:color="968F7D"/>
          <w:right w:val="outset" w:sz="6" w:space="0" w:color="968F7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76"/>
        <w:gridCol w:w="2220"/>
        <w:gridCol w:w="2002"/>
        <w:gridCol w:w="670"/>
        <w:gridCol w:w="670"/>
        <w:gridCol w:w="670"/>
        <w:gridCol w:w="570"/>
        <w:gridCol w:w="531"/>
        <w:gridCol w:w="891"/>
      </w:tblGrid>
      <w:tr w:rsidR="0026228C" w:rsidRPr="0026228C" w:rsidTr="0026228C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rPr>
                <w:rFonts w:ascii="Verdana" w:eastAsia="Times New Roman" w:hAnsi="Verdana" w:cs="Times New Roman"/>
                <w:color w:val="746D5B"/>
                <w:sz w:val="17"/>
                <w:szCs w:val="17"/>
                <w:lang w:eastAsia="nl-BE"/>
              </w:rPr>
            </w:pPr>
          </w:p>
        </w:tc>
      </w:tr>
      <w:tr w:rsidR="0026228C" w:rsidRPr="0026228C" w:rsidTr="002622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b/>
                <w:bCs/>
                <w:color w:val="444444"/>
                <w:sz w:val="14"/>
                <w:szCs w:val="14"/>
                <w:lang w:eastAsia="nl-BE"/>
              </w:rPr>
              <w:t>Bacho1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b/>
                <w:bCs/>
                <w:color w:val="444444"/>
                <w:sz w:val="14"/>
                <w:szCs w:val="14"/>
                <w:lang w:eastAsia="nl-BE"/>
              </w:rPr>
              <w:t>Antverpino2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Wins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Pnts</w:t>
            </w:r>
            <w:proofErr w:type="spellEnd"/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.</w:t>
            </w:r>
          </w:p>
        </w:tc>
      </w:tr>
      <w:tr w:rsidR="0026228C" w:rsidRPr="0026228C" w:rsidTr="002622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HD1+2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Rudy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Khan </w:t>
            </w:r>
            <w:proofErr w:type="spellStart"/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Haris</w:t>
            </w:r>
            <w:proofErr w:type="spellEnd"/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Ali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28-42</w:t>
            </w:r>
          </w:p>
        </w:tc>
      </w:tr>
      <w:tr w:rsidR="0026228C" w:rsidRPr="0026228C" w:rsidTr="002622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der Vloet Nico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Janssens </w:t>
            </w:r>
            <w:proofErr w:type="spellStart"/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Sibren</w:t>
            </w:r>
            <w:proofErr w:type="spellEnd"/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26228C" w:rsidRPr="0026228C" w:rsidTr="002622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HD2+3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CA7DAE" w:rsidP="0026228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der Vloet Nico</w:t>
            </w:r>
            <w:r w:rsidR="0026228C"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Janssens </w:t>
            </w:r>
            <w:proofErr w:type="spellStart"/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Sibren</w:t>
            </w:r>
            <w:proofErr w:type="spellEnd"/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20-22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39-43</w:t>
            </w:r>
          </w:p>
        </w:tc>
      </w:tr>
      <w:tr w:rsidR="0026228C" w:rsidRPr="0026228C" w:rsidTr="002622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Jacobs Werner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Wandel Joris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26228C" w:rsidRPr="0026228C" w:rsidTr="002622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HD1+3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Rudy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Khan </w:t>
            </w:r>
            <w:proofErr w:type="spellStart"/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Haris</w:t>
            </w:r>
            <w:proofErr w:type="spellEnd"/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Ali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56-56</w:t>
            </w:r>
          </w:p>
        </w:tc>
      </w:tr>
      <w:tr w:rsidR="0026228C" w:rsidRPr="0026228C" w:rsidTr="002622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Jacobs Werner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Wandel Joris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26228C" w:rsidRPr="0026228C" w:rsidTr="002622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Maeyer Rudy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Khan </w:t>
            </w:r>
            <w:proofErr w:type="spellStart"/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Haris</w:t>
            </w:r>
            <w:proofErr w:type="spellEnd"/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Ali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20-22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37-43</w:t>
            </w:r>
          </w:p>
        </w:tc>
      </w:tr>
      <w:tr w:rsidR="0026228C" w:rsidRPr="0026228C" w:rsidTr="002622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Van der Vloet Nico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Janssens </w:t>
            </w:r>
            <w:proofErr w:type="spellStart"/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Sibren</w:t>
            </w:r>
            <w:proofErr w:type="spellEnd"/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48-57</w:t>
            </w:r>
          </w:p>
        </w:tc>
      </w:tr>
      <w:tr w:rsidR="0026228C" w:rsidRPr="0026228C" w:rsidTr="002622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Jacobs Werner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Wandel Joris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42-23</w:t>
            </w:r>
          </w:p>
        </w:tc>
      </w:tr>
      <w:tr w:rsidR="0026228C" w:rsidRPr="0026228C" w:rsidTr="002622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228C" w:rsidRPr="0026228C" w:rsidRDefault="0026228C" w:rsidP="002622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6228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250-264</w:t>
            </w:r>
          </w:p>
        </w:tc>
      </w:tr>
    </w:tbl>
    <w:p w:rsidR="0063663A" w:rsidRDefault="0063663A"/>
    <w:sectPr w:rsidR="0063663A" w:rsidSect="0063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228C"/>
    <w:rsid w:val="0026228C"/>
    <w:rsid w:val="0063663A"/>
    <w:rsid w:val="00B67F37"/>
    <w:rsid w:val="00CA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663A"/>
  </w:style>
  <w:style w:type="paragraph" w:styleId="Kop2">
    <w:name w:val="heading 2"/>
    <w:basedOn w:val="Standaard"/>
    <w:link w:val="Kop2Char"/>
    <w:uiPriority w:val="9"/>
    <w:qFormat/>
    <w:rsid w:val="00262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6228C"/>
    <w:rPr>
      <w:rFonts w:ascii="Times New Roman" w:eastAsia="Times New Roman" w:hAnsi="Times New Roman" w:cs="Times New Roman"/>
      <w:b/>
      <w:bCs/>
      <w:sz w:val="36"/>
      <w:szCs w:val="36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663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2</cp:revision>
  <dcterms:created xsi:type="dcterms:W3CDTF">2015-12-20T22:30:00Z</dcterms:created>
  <dcterms:modified xsi:type="dcterms:W3CDTF">2015-12-20T22:42:00Z</dcterms:modified>
</cp:coreProperties>
</file>